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951E" w:rsidR="0061148E" w:rsidRPr="00C834E2" w:rsidRDefault="00276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DFF9" w:rsidR="0061148E" w:rsidRPr="00C834E2" w:rsidRDefault="00276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7142A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8C26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801EF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0360B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05B09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5D238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28406" w:rsidR="00B87ED3" w:rsidRPr="00944D28" w:rsidRDefault="0027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7FA1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B2A6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7802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5226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319F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5DB6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84CD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DD70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22A3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3FD6D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5FFD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B46F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380ED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2E26" w:rsidR="00B87ED3" w:rsidRPr="00944D28" w:rsidRDefault="0027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89F6" w:rsidR="00B87ED3" w:rsidRPr="00944D28" w:rsidRDefault="0027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6AAF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C985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E566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9AD77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F3E1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0AA4B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922E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6C8C5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6570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CF44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C4FE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8867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C8407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3445" w:rsidR="00B87ED3" w:rsidRPr="00944D28" w:rsidRDefault="0027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650C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