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B37C" w:rsidR="0061148E" w:rsidRPr="00C834E2" w:rsidRDefault="007878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E51A" w:rsidR="0061148E" w:rsidRPr="00C834E2" w:rsidRDefault="007878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06CDE" w:rsidR="00B87ED3" w:rsidRPr="00944D28" w:rsidRDefault="0078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93EF8" w:rsidR="00B87ED3" w:rsidRPr="00944D28" w:rsidRDefault="0078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5E3E0" w:rsidR="00B87ED3" w:rsidRPr="00944D28" w:rsidRDefault="0078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32AB0" w:rsidR="00B87ED3" w:rsidRPr="00944D28" w:rsidRDefault="0078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E1D0D" w:rsidR="00B87ED3" w:rsidRPr="00944D28" w:rsidRDefault="0078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4AEC0" w:rsidR="00B87ED3" w:rsidRPr="00944D28" w:rsidRDefault="0078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9B76D" w:rsidR="00B87ED3" w:rsidRPr="00944D28" w:rsidRDefault="0078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A3FCA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13E7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52088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28818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177D9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A5868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37DA1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B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DF55C" w:rsidR="00B87ED3" w:rsidRPr="00944D28" w:rsidRDefault="00787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7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90430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3ED98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3BCBB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03FC1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7C383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63D83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7C38B" w:rsidR="00B87ED3" w:rsidRPr="00944D28" w:rsidRDefault="0078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D4595" w:rsidR="00B87ED3" w:rsidRPr="00944D28" w:rsidRDefault="00787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E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2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9FA0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47801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A0DAA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0E4E2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79EEC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19EE7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9E459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C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B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9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9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D5A04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66BBE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CBF57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3E81B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275C0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AA31E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0B3A6" w:rsidR="00B87ED3" w:rsidRPr="00944D28" w:rsidRDefault="0078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2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5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C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8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24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8780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2024-06-17T11:20:00.0000000Z</dcterms:modified>
</coreProperties>
</file>