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9879" w:rsidR="0061148E" w:rsidRPr="00C834E2" w:rsidRDefault="00466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A02DE" w:rsidR="0061148E" w:rsidRPr="00C834E2" w:rsidRDefault="00466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47F13" w:rsidR="00B87ED3" w:rsidRPr="00944D28" w:rsidRDefault="0046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C831F" w:rsidR="00B87ED3" w:rsidRPr="00944D28" w:rsidRDefault="0046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B0F3E" w:rsidR="00B87ED3" w:rsidRPr="00944D28" w:rsidRDefault="0046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3B126" w:rsidR="00B87ED3" w:rsidRPr="00944D28" w:rsidRDefault="0046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F77B8" w:rsidR="00B87ED3" w:rsidRPr="00944D28" w:rsidRDefault="0046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9317A" w:rsidR="00B87ED3" w:rsidRPr="00944D28" w:rsidRDefault="0046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6BD27" w:rsidR="00B87ED3" w:rsidRPr="00944D28" w:rsidRDefault="0046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190FB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DF1CC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01D7A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C6F47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4BDE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DFE3C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5B0E2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3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7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F9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E1183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91D4A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24361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639D6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8423A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52495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D4A49" w:rsidR="00B87ED3" w:rsidRPr="00944D28" w:rsidRDefault="0046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5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AFBB9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8E861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C72E5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349B4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2E6DB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06631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8A6BE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7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DCFA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84D66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185D9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5FE0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99512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4C67D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EB04E" w:rsidR="00B87ED3" w:rsidRPr="00944D28" w:rsidRDefault="0046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2AC7"/>
    <w:rsid w:val="003956A7"/>
    <w:rsid w:val="004324DA"/>
    <w:rsid w:val="00466B63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2025-07-18T21:53:00.0000000Z</dcterms:modified>
</coreProperties>
</file>