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8802" w:rsidR="0061148E" w:rsidRPr="00C834E2" w:rsidRDefault="00244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F101" w:rsidR="0061148E" w:rsidRPr="00C834E2" w:rsidRDefault="00244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32370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2CE5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2E3E1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0EEB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2EF41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E9FEA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B6BAE" w:rsidR="00B87ED3" w:rsidRPr="00944D28" w:rsidRDefault="00244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487DB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AF6A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0901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AA638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33176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36CC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43C0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C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7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E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59C07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2035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2C36F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B5129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FFB30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F72F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3A9E" w:rsidR="00B87ED3" w:rsidRPr="00944D28" w:rsidRDefault="0024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FB98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770C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A8EA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2D1F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D989F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95653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5D4AC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C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34E2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04031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D61C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FA264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6BAC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0D3B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D4B5" w:rsidR="00B87ED3" w:rsidRPr="00944D28" w:rsidRDefault="0024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361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72A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2024-06-17T09:16:00.0000000Z</dcterms:modified>
</coreProperties>
</file>