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04BD" w:rsidR="0061148E" w:rsidRPr="00C834E2" w:rsidRDefault="00743E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7C417" w:rsidR="0061148E" w:rsidRPr="00C834E2" w:rsidRDefault="00743E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43B3D" w:rsidR="00B87ED3" w:rsidRPr="00944D28" w:rsidRDefault="0074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55A53" w:rsidR="00B87ED3" w:rsidRPr="00944D28" w:rsidRDefault="0074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2AC6C" w:rsidR="00B87ED3" w:rsidRPr="00944D28" w:rsidRDefault="0074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78EA9" w:rsidR="00B87ED3" w:rsidRPr="00944D28" w:rsidRDefault="0074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3CCC0" w:rsidR="00B87ED3" w:rsidRPr="00944D28" w:rsidRDefault="0074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72FC1" w:rsidR="00B87ED3" w:rsidRPr="00944D28" w:rsidRDefault="0074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36740" w:rsidR="00B87ED3" w:rsidRPr="00944D28" w:rsidRDefault="0074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0DC41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A5218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B46F8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C44F6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B7B1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4853E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47F0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8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74065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411C5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7B301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BE47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4E07A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EC40C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D0B0" w:rsidR="00B87ED3" w:rsidRPr="00944D28" w:rsidRDefault="0074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A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7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A6E75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D4D69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72984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A420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78F91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EE8B6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F0636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5988B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60E54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E7DF7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FF9AC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707C0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200C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D301" w:rsidR="00B87ED3" w:rsidRPr="00944D28" w:rsidRDefault="0074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1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43E68"/>
    <w:rsid w:val="00810317"/>
    <w:rsid w:val="008108E5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2025-07-18T20:40:00.0000000Z</dcterms:modified>
</coreProperties>
</file>