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2105E" w:rsidR="0061148E" w:rsidRPr="00C834E2" w:rsidRDefault="00854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05FD" w:rsidR="0061148E" w:rsidRPr="00C834E2" w:rsidRDefault="00854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DD63D" w:rsidR="00B87ED3" w:rsidRPr="00944D28" w:rsidRDefault="0085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D7EFB" w:rsidR="00B87ED3" w:rsidRPr="00944D28" w:rsidRDefault="0085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6B133" w:rsidR="00B87ED3" w:rsidRPr="00944D28" w:rsidRDefault="0085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00568" w:rsidR="00B87ED3" w:rsidRPr="00944D28" w:rsidRDefault="0085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44F05" w:rsidR="00B87ED3" w:rsidRPr="00944D28" w:rsidRDefault="0085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57354" w:rsidR="00B87ED3" w:rsidRPr="00944D28" w:rsidRDefault="0085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D698" w:rsidR="00B87ED3" w:rsidRPr="00944D28" w:rsidRDefault="0085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57E8B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2C8FB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CF161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A7DF0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66CFF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66266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90FD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4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3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F611D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9B68A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539C7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BAA8F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D3957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06A96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2ECDF" w:rsidR="00B87ED3" w:rsidRPr="00944D28" w:rsidRDefault="0085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5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D6C65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4E8B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02E85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A5ED6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DFDB4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C69CB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8FA4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D9BD6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90395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80B93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4AF8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406D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8C64B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EA886" w:rsidR="00B87ED3" w:rsidRPr="00944D28" w:rsidRDefault="0085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0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06F8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54A18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2024-06-17T04:25:00.0000000Z</dcterms:modified>
</coreProperties>
</file>