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09A7" w:rsidR="0061148E" w:rsidRPr="00C834E2" w:rsidRDefault="00E22D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1181" w:rsidR="0061148E" w:rsidRPr="00C834E2" w:rsidRDefault="00E22D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BC524" w:rsidR="00B87ED3" w:rsidRPr="00944D28" w:rsidRDefault="00E2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8FBC9" w:rsidR="00B87ED3" w:rsidRPr="00944D28" w:rsidRDefault="00E2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88398" w:rsidR="00B87ED3" w:rsidRPr="00944D28" w:rsidRDefault="00E2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18B60" w:rsidR="00B87ED3" w:rsidRPr="00944D28" w:rsidRDefault="00E2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81A9B" w:rsidR="00B87ED3" w:rsidRPr="00944D28" w:rsidRDefault="00E2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C6544" w:rsidR="00B87ED3" w:rsidRPr="00944D28" w:rsidRDefault="00E2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89B53" w:rsidR="00B87ED3" w:rsidRPr="00944D28" w:rsidRDefault="00E2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78F4A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307C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51ADA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0E81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7C5E2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21593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FB17D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0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3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E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A7C5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0ACB2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1F0E4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BBFC1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4B8C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32DC2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B7D26" w:rsidR="00B87ED3" w:rsidRPr="00944D28" w:rsidRDefault="00E2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F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3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81FB9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AD8E6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B2385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E6906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F67C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65392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CAFB9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5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9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08833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B7CF6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02160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8686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E132E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AEA1F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6F285" w:rsidR="00B87ED3" w:rsidRPr="00944D28" w:rsidRDefault="00E2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6E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22D75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2024-06-17T03:02:00.0000000Z</dcterms:modified>
</coreProperties>
</file>