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F6F8" w:rsidR="0061148E" w:rsidRPr="00C834E2" w:rsidRDefault="009A72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2587" w:rsidR="0061148E" w:rsidRPr="00C834E2" w:rsidRDefault="009A72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240DD" w:rsidR="00B87ED3" w:rsidRPr="00944D28" w:rsidRDefault="009A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408F4" w:rsidR="00B87ED3" w:rsidRPr="00944D28" w:rsidRDefault="009A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2B568" w:rsidR="00B87ED3" w:rsidRPr="00944D28" w:rsidRDefault="009A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2B0DA" w:rsidR="00B87ED3" w:rsidRPr="00944D28" w:rsidRDefault="009A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2FBB8" w:rsidR="00B87ED3" w:rsidRPr="00944D28" w:rsidRDefault="009A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E540A" w:rsidR="00B87ED3" w:rsidRPr="00944D28" w:rsidRDefault="009A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807C1" w:rsidR="00B87ED3" w:rsidRPr="00944D28" w:rsidRDefault="009A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91FCF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E8184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F5CF1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8C0DE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4A1F5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15219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CAC19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6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D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B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0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1F2B4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9AAAD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64B87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E3C83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71148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2784A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7D707" w:rsidR="00B87ED3" w:rsidRPr="00944D28" w:rsidRDefault="009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4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E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0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11B34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AA4B1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4DAE3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BE477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4A0AB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9AB54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5D4D5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60960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4E8ED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A9455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7A089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C4CAF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445B0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05005" w:rsidR="00B87ED3" w:rsidRPr="00944D28" w:rsidRDefault="009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2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A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00B30"/>
    <w:rsid w:val="00810317"/>
    <w:rsid w:val="008348EC"/>
    <w:rsid w:val="0088636F"/>
    <w:rsid w:val="008C2A62"/>
    <w:rsid w:val="00944D28"/>
    <w:rsid w:val="009A72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2024-06-17T02:22:00.0000000Z</dcterms:modified>
</coreProperties>
</file>