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FE6F" w:rsidR="0061148E" w:rsidRPr="00C834E2" w:rsidRDefault="00BD0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A597" w:rsidR="0061148E" w:rsidRPr="00C834E2" w:rsidRDefault="00BD0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C76A2" w:rsidR="00B87ED3" w:rsidRPr="00944D28" w:rsidRDefault="00BD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3C01E" w:rsidR="00B87ED3" w:rsidRPr="00944D28" w:rsidRDefault="00BD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7C786" w:rsidR="00B87ED3" w:rsidRPr="00944D28" w:rsidRDefault="00BD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DBBA4" w:rsidR="00B87ED3" w:rsidRPr="00944D28" w:rsidRDefault="00BD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4C71E" w:rsidR="00B87ED3" w:rsidRPr="00944D28" w:rsidRDefault="00BD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7C2F6" w:rsidR="00B87ED3" w:rsidRPr="00944D28" w:rsidRDefault="00BD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27A46" w:rsidR="00B87ED3" w:rsidRPr="00944D28" w:rsidRDefault="00BD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2EBA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0E9B7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54551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CB68A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948F3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32D9A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13C7F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2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9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A6C9B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A49EC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85C56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2178A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50497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3460C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DCD81" w:rsidR="00B87ED3" w:rsidRPr="00944D28" w:rsidRDefault="00BD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B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C93A" w:rsidR="00B87ED3" w:rsidRPr="00944D28" w:rsidRDefault="00BD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3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6F7D9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3F0FE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F29F9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42F32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B72F5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AB600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5361B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903D6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9AA3D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6CE05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CE06D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C3A0C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58E0D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93582" w:rsidR="00B87ED3" w:rsidRPr="00944D28" w:rsidRDefault="00BD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B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70AB8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06D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2025-07-20T03:25:00.0000000Z</dcterms:modified>
</coreProperties>
</file>