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BD74A" w:rsidR="0061148E" w:rsidRPr="00C834E2" w:rsidRDefault="00B029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AE2E4" w:rsidR="0061148E" w:rsidRPr="00C834E2" w:rsidRDefault="00B029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189E1" w:rsidR="00B87ED3" w:rsidRPr="00944D28" w:rsidRDefault="00B0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BFE36" w:rsidR="00B87ED3" w:rsidRPr="00944D28" w:rsidRDefault="00B0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3AB5A" w:rsidR="00B87ED3" w:rsidRPr="00944D28" w:rsidRDefault="00B0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0A47A" w:rsidR="00B87ED3" w:rsidRPr="00944D28" w:rsidRDefault="00B0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0BD60" w:rsidR="00B87ED3" w:rsidRPr="00944D28" w:rsidRDefault="00B0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17064" w:rsidR="00B87ED3" w:rsidRPr="00944D28" w:rsidRDefault="00B0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D445C" w:rsidR="00B87ED3" w:rsidRPr="00944D28" w:rsidRDefault="00B0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D697E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0538E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F5332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96B76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6564B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EA2B6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D6B44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4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7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C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C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8BD4F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F29A1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8B7CF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80BEB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1A0BA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F319B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8F220" w:rsidR="00B87ED3" w:rsidRPr="00944D28" w:rsidRDefault="00B0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40457" w:rsidR="00B87ED3" w:rsidRPr="00944D28" w:rsidRDefault="00B02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D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F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D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F7176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53DA4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7E822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94077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A2D9B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07090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76F8F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0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A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1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B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B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F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49B9F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5C384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FA4E7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BAD44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E7E3E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82FBB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3FC62" w:rsidR="00B87ED3" w:rsidRPr="00944D28" w:rsidRDefault="00B0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A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6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D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B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6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02969"/>
    <w:rsid w:val="00B318D0"/>
    <w:rsid w:val="00B87ED3"/>
    <w:rsid w:val="00BD2EA8"/>
    <w:rsid w:val="00C262A5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2025-07-17T05:38:00.0000000Z</dcterms:modified>
</coreProperties>
</file>