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8DA8" w:rsidR="0061148E" w:rsidRPr="00C834E2" w:rsidRDefault="009A7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58A6" w:rsidR="0061148E" w:rsidRPr="00C834E2" w:rsidRDefault="009A7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4AC9D" w:rsidR="00B87ED3" w:rsidRPr="00944D28" w:rsidRDefault="009A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F5EC1" w:rsidR="00B87ED3" w:rsidRPr="00944D28" w:rsidRDefault="009A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A21B3" w:rsidR="00B87ED3" w:rsidRPr="00944D28" w:rsidRDefault="009A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986C3" w:rsidR="00B87ED3" w:rsidRPr="00944D28" w:rsidRDefault="009A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CCD2D" w:rsidR="00B87ED3" w:rsidRPr="00944D28" w:rsidRDefault="009A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1AD86" w:rsidR="00B87ED3" w:rsidRPr="00944D28" w:rsidRDefault="009A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95597" w:rsidR="00B87ED3" w:rsidRPr="00944D28" w:rsidRDefault="009A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752B4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4A845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1C79E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7519F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FC5F2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77761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DC83E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A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BDE32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EF427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24AFA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4140B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0F6B9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2E692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85DD3" w:rsidR="00B87ED3" w:rsidRPr="00944D28" w:rsidRDefault="009A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00F1" w:rsidR="00B87ED3" w:rsidRPr="00944D28" w:rsidRDefault="009A7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4240D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C9326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D39DF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93B4A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7481E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33B1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3CE44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4A74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F9813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76D25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B2DF6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1D755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F5F5D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E4692" w:rsidR="00B87ED3" w:rsidRPr="00944D28" w:rsidRDefault="009A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0531" w:rsidR="00B87ED3" w:rsidRPr="00944D28" w:rsidRDefault="009A7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A74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164F1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2024-06-16T23:01:00.0000000Z</dcterms:modified>
</coreProperties>
</file>