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F742" w:rsidR="0061148E" w:rsidRPr="00C834E2" w:rsidRDefault="00F55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D8F9" w:rsidR="0061148E" w:rsidRPr="00C834E2" w:rsidRDefault="00F55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3E40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DB989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3CD7C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E559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26242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286E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C6752" w:rsidR="00B87ED3" w:rsidRPr="00944D28" w:rsidRDefault="00F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1263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31E4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BB8F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B41D3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E6E1E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7B3CC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C9915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C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18BB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15882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74E60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553B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E0F35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998A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7779" w:rsidR="00B87ED3" w:rsidRPr="00944D28" w:rsidRDefault="00F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C591" w:rsidR="00B87ED3" w:rsidRPr="00944D28" w:rsidRDefault="00F5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C078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6DFA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6CD8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6083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77856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1A97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764D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DA95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242A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DDCE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CEAF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07D4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4C04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F08A2" w:rsidR="00B87ED3" w:rsidRPr="00944D28" w:rsidRDefault="00F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55450"/>
    <w:rsid w:val="00F6053F"/>
    <w:rsid w:val="00F73FB9"/>
    <w:rsid w:val="00F80297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2024-06-16T22:53:00.0000000Z</dcterms:modified>
</coreProperties>
</file>