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6973" w:rsidR="0061148E" w:rsidRPr="00C834E2" w:rsidRDefault="00C824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5EF1" w:rsidR="0061148E" w:rsidRPr="00C834E2" w:rsidRDefault="00C824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AEE4B" w:rsidR="00B87ED3" w:rsidRPr="00944D28" w:rsidRDefault="00C8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C02F0" w:rsidR="00B87ED3" w:rsidRPr="00944D28" w:rsidRDefault="00C8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09A50" w:rsidR="00B87ED3" w:rsidRPr="00944D28" w:rsidRDefault="00C8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CED1D" w:rsidR="00B87ED3" w:rsidRPr="00944D28" w:rsidRDefault="00C8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EE068" w:rsidR="00B87ED3" w:rsidRPr="00944D28" w:rsidRDefault="00C8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5127B" w:rsidR="00B87ED3" w:rsidRPr="00944D28" w:rsidRDefault="00C8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EB1B" w:rsidR="00B87ED3" w:rsidRPr="00944D28" w:rsidRDefault="00C8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0411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BFAF6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7C48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ECE6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F0AD7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DE1E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3D28E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D7BAC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C7929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FC27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45F16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D13AE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2FC3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0C5E1" w:rsidR="00B87ED3" w:rsidRPr="00944D28" w:rsidRDefault="00C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964DD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E4A7E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26397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91D5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CCA6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4A626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9575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35129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D6771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FE124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E5A4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FEF1D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21E5D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2A0F" w:rsidR="00B87ED3" w:rsidRPr="00944D28" w:rsidRDefault="00C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2499"/>
    <w:rsid w:val="00C834E2"/>
    <w:rsid w:val="00CE6365"/>
    <w:rsid w:val="00D22D52"/>
    <w:rsid w:val="00D72F24"/>
    <w:rsid w:val="00D866E1"/>
    <w:rsid w:val="00D8683B"/>
    <w:rsid w:val="00D910FE"/>
    <w:rsid w:val="00DA09F1"/>
    <w:rsid w:val="00EA47F5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2024-06-16T22:12:00.0000000Z</dcterms:modified>
</coreProperties>
</file>