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11E5" w:rsidR="0061148E" w:rsidRPr="00C834E2" w:rsidRDefault="008F4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9D5C" w:rsidR="0061148E" w:rsidRPr="00C834E2" w:rsidRDefault="008F4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9DC73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83F7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9751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28AFD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ADD0F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15B3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990A" w:rsidR="00B87ED3" w:rsidRPr="00944D28" w:rsidRDefault="008F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1ADC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6447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1696E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14FA9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C514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FF7D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702E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7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942ED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6C6B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EE742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DC672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F30B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1081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71D30" w:rsidR="00B87ED3" w:rsidRPr="00944D28" w:rsidRDefault="008F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7DB8F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681FB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F70B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3E91E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0F4F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4896A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B3A6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E11A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17DF5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D8456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F27F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8CD2A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A96F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6975" w:rsidR="00B87ED3" w:rsidRPr="00944D28" w:rsidRDefault="008F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F4C81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2024-06-16T21:30:00.0000000Z</dcterms:modified>
</coreProperties>
</file>