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49E96" w:rsidR="0061148E" w:rsidRPr="00C834E2" w:rsidRDefault="009677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3268" w:rsidR="0061148E" w:rsidRPr="00C834E2" w:rsidRDefault="009677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FE577" w:rsidR="00B87ED3" w:rsidRPr="00944D28" w:rsidRDefault="009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25F8E" w:rsidR="00B87ED3" w:rsidRPr="00944D28" w:rsidRDefault="009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0B2FE" w:rsidR="00B87ED3" w:rsidRPr="00944D28" w:rsidRDefault="009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8A6B5" w:rsidR="00B87ED3" w:rsidRPr="00944D28" w:rsidRDefault="009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2F3EE" w:rsidR="00B87ED3" w:rsidRPr="00944D28" w:rsidRDefault="009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E886E" w:rsidR="00B87ED3" w:rsidRPr="00944D28" w:rsidRDefault="009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7453" w:rsidR="00B87ED3" w:rsidRPr="00944D28" w:rsidRDefault="0096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47EF2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BB03F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79113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28E0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8BD8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2565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C9A65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52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5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4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F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3E8AC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D2AC0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ADF72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C38FF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9E464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8F41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19F06" w:rsidR="00B87ED3" w:rsidRPr="00944D28" w:rsidRDefault="0096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62D22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C500A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6C2B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B3D23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296BA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F1F0C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ED2A2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7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5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0634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AD56C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4EF6B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9D6D7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CF73A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C17C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41E8F" w:rsidR="00B87ED3" w:rsidRPr="00944D28" w:rsidRDefault="0096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58A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677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