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3001" w:rsidR="0061148E" w:rsidRPr="00C834E2" w:rsidRDefault="00627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3D45" w:rsidR="0061148E" w:rsidRPr="00C834E2" w:rsidRDefault="00627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2648C" w:rsidR="00B87ED3" w:rsidRPr="00944D28" w:rsidRDefault="0062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D955E" w:rsidR="00B87ED3" w:rsidRPr="00944D28" w:rsidRDefault="0062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1E184" w:rsidR="00B87ED3" w:rsidRPr="00944D28" w:rsidRDefault="0062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393FD" w:rsidR="00B87ED3" w:rsidRPr="00944D28" w:rsidRDefault="0062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07F3E" w:rsidR="00B87ED3" w:rsidRPr="00944D28" w:rsidRDefault="0062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EF839" w:rsidR="00B87ED3" w:rsidRPr="00944D28" w:rsidRDefault="0062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BC61D" w:rsidR="00B87ED3" w:rsidRPr="00944D28" w:rsidRDefault="0062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D41F9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74D93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78988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0FCA4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F2455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89379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DAAB5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C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D875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0DD11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83B6B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F6FD7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6525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B7BAC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09F63" w:rsidR="00B87ED3" w:rsidRPr="00944D28" w:rsidRDefault="0062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0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F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0A297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1FD86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3C482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9FF42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85C0B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D97C7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FCED7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E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0827F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3A3E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57C3A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73E7F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C0374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3DC8D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274D4" w:rsidR="00B87ED3" w:rsidRPr="00944D28" w:rsidRDefault="0062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8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6B6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270E1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2025-07-18T12:00:00.0000000Z</dcterms:modified>
</coreProperties>
</file>