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174B4" w:rsidR="0061148E" w:rsidRPr="00C834E2" w:rsidRDefault="00101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2445" w:rsidR="0061148E" w:rsidRPr="00C834E2" w:rsidRDefault="00101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4E5A9" w:rsidR="00B87ED3" w:rsidRPr="00944D28" w:rsidRDefault="0010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6552" w:rsidR="00B87ED3" w:rsidRPr="00944D28" w:rsidRDefault="0010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D07BF" w:rsidR="00B87ED3" w:rsidRPr="00944D28" w:rsidRDefault="0010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18F3E" w:rsidR="00B87ED3" w:rsidRPr="00944D28" w:rsidRDefault="0010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1E8AC" w:rsidR="00B87ED3" w:rsidRPr="00944D28" w:rsidRDefault="0010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64770" w:rsidR="00B87ED3" w:rsidRPr="00944D28" w:rsidRDefault="0010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DECB" w:rsidR="00B87ED3" w:rsidRPr="00944D28" w:rsidRDefault="00101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229D2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1BF79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F93C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EF65F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7E898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4B76F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E76FB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B5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6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0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E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2F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E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6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8F0E5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99A34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9B864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395E3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BFA0A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4EC6F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BEDD3" w:rsidR="00B87ED3" w:rsidRPr="00944D28" w:rsidRDefault="00101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BD64F" w:rsidR="00B87ED3" w:rsidRPr="00944D28" w:rsidRDefault="0010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A8972" w:rsidR="00B87ED3" w:rsidRPr="00944D28" w:rsidRDefault="0010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CF3A" w:rsidR="00B87ED3" w:rsidRPr="00944D28" w:rsidRDefault="0010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9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687C4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C083B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58E43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951E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842D2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1B930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683F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4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8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D622D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13BE9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BF4FB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10C47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A8E10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39D0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12A9E" w:rsidR="00B87ED3" w:rsidRPr="00944D28" w:rsidRDefault="00101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1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0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24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053E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2024-06-16T18:03:00.0000000Z</dcterms:modified>
</coreProperties>
</file>