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31E1" w:rsidR="0061148E" w:rsidRPr="00C834E2" w:rsidRDefault="00961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541B" w:rsidR="0061148E" w:rsidRPr="00C834E2" w:rsidRDefault="00961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7EB54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C8F3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AF0A2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DF3FC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80891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B541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0F617" w:rsidR="00B87ED3" w:rsidRPr="00944D28" w:rsidRDefault="0096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98D7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1E04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741F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9E8F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F1AF5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C31C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69F3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6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29FA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FF40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90F4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4906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625A8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5ABC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D5222" w:rsidR="00B87ED3" w:rsidRPr="00944D28" w:rsidRDefault="0096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AE41" w:rsidR="00B87ED3" w:rsidRPr="00944D28" w:rsidRDefault="00961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ED36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72F8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5A7BE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E5E59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AA74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060C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CB66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AF1F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3EE7A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0ADF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083F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C0DB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8E98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30CE" w:rsidR="00B87ED3" w:rsidRPr="00944D28" w:rsidRDefault="0096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6170B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2024-06-16T16:58:00.0000000Z</dcterms:modified>
</coreProperties>
</file>