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42D3" w:rsidR="0061148E" w:rsidRPr="00C834E2" w:rsidRDefault="00B46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1695" w:rsidR="0061148E" w:rsidRPr="00C834E2" w:rsidRDefault="00B46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205DB" w:rsidR="00B87ED3" w:rsidRPr="00944D28" w:rsidRDefault="00B4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9C33D" w:rsidR="00B87ED3" w:rsidRPr="00944D28" w:rsidRDefault="00B4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3AEF0" w:rsidR="00B87ED3" w:rsidRPr="00944D28" w:rsidRDefault="00B4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E661D" w:rsidR="00B87ED3" w:rsidRPr="00944D28" w:rsidRDefault="00B4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E5B9B" w:rsidR="00B87ED3" w:rsidRPr="00944D28" w:rsidRDefault="00B4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2E03E" w:rsidR="00B87ED3" w:rsidRPr="00944D28" w:rsidRDefault="00B4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2022" w:rsidR="00B87ED3" w:rsidRPr="00944D28" w:rsidRDefault="00B4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1F5DE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848A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99EE4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7D7C0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5989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663CD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FBE6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9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DBBF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7BBBF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68D4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17707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DCD4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10435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328DC" w:rsidR="00B87ED3" w:rsidRPr="00944D28" w:rsidRDefault="00B4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CAA2C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7C6E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EB23B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363CE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5B28E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8EDB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D6873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A24D2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84F4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33689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54E6D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A80F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A481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77BE" w:rsidR="00B87ED3" w:rsidRPr="00944D28" w:rsidRDefault="00B4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6D2B" w:rsidR="00B87ED3" w:rsidRPr="00944D28" w:rsidRDefault="00B4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C6ED8"/>
    <w:rsid w:val="00944D28"/>
    <w:rsid w:val="00AB2AC7"/>
    <w:rsid w:val="00B318D0"/>
    <w:rsid w:val="00B46912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2024-06-16T16:41:00.0000000Z</dcterms:modified>
</coreProperties>
</file>