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B61E" w:rsidR="0061148E" w:rsidRPr="00C834E2" w:rsidRDefault="00144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617A" w:rsidR="0061148E" w:rsidRPr="00C834E2" w:rsidRDefault="00144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B5333" w:rsidR="00B87ED3" w:rsidRPr="00944D28" w:rsidRDefault="0014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5DD03" w:rsidR="00B87ED3" w:rsidRPr="00944D28" w:rsidRDefault="0014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24209" w:rsidR="00B87ED3" w:rsidRPr="00944D28" w:rsidRDefault="0014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345E9" w:rsidR="00B87ED3" w:rsidRPr="00944D28" w:rsidRDefault="0014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EFA95" w:rsidR="00B87ED3" w:rsidRPr="00944D28" w:rsidRDefault="0014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89DF0" w:rsidR="00B87ED3" w:rsidRPr="00944D28" w:rsidRDefault="0014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FB2EF" w:rsidR="00B87ED3" w:rsidRPr="00944D28" w:rsidRDefault="0014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47472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8F112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47FB3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9704F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13ECB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2707D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AC12C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4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5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6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2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2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8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3CDB2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129C5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BDFAB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3EC2F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F1666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9A3B2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0A92E" w:rsidR="00B87ED3" w:rsidRPr="00944D28" w:rsidRDefault="0014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6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C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0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8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B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9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7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633AF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1B39C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C4C2D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443AC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16142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AA3E4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97B96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C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E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3BF64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4BC53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85F7E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DDA7A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60BD0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B0BA7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F90D9" w:rsidR="00B87ED3" w:rsidRPr="00944D28" w:rsidRDefault="0014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2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9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4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3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A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0A7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87EF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2025-07-18T05:06:00.0000000Z</dcterms:modified>
</coreProperties>
</file>