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39AD" w:rsidR="0061148E" w:rsidRPr="00C834E2" w:rsidRDefault="00487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A1B7" w:rsidR="0061148E" w:rsidRPr="00C834E2" w:rsidRDefault="00487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61033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FDB6B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5895E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F0F37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DB48E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B668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2FF7C" w:rsidR="00B87ED3" w:rsidRPr="00944D28" w:rsidRDefault="004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75F43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38EE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A0B0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CEBDD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BD9B3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6CA1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E7A02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9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FCA2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E683C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3FAD7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AD2C3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210E4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25790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E798F" w:rsidR="00B87ED3" w:rsidRPr="00944D28" w:rsidRDefault="004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1296" w:rsidR="00B87ED3" w:rsidRPr="00944D28" w:rsidRDefault="0048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8EFF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91AF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DEB6A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CC55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18176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7FC1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ED53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FFB3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2C306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B9EE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CA48B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5970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C00F1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E3A4D" w:rsidR="00B87ED3" w:rsidRPr="00944D28" w:rsidRDefault="004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8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3433D"/>
    <w:rsid w:val="004877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2024-06-16T14:57:00.0000000Z</dcterms:modified>
</coreProperties>
</file>