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346ED" w:rsidR="0061148E" w:rsidRPr="00C834E2" w:rsidRDefault="00B829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0FE0F" w:rsidR="0061148E" w:rsidRPr="00C834E2" w:rsidRDefault="00B829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834DD" w:rsidR="00B87ED3" w:rsidRPr="00944D28" w:rsidRDefault="00B8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BB0BA" w:rsidR="00B87ED3" w:rsidRPr="00944D28" w:rsidRDefault="00B8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E0EC0" w:rsidR="00B87ED3" w:rsidRPr="00944D28" w:rsidRDefault="00B8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4E6DC" w:rsidR="00B87ED3" w:rsidRPr="00944D28" w:rsidRDefault="00B8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2736B" w:rsidR="00B87ED3" w:rsidRPr="00944D28" w:rsidRDefault="00B8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10AEC" w:rsidR="00B87ED3" w:rsidRPr="00944D28" w:rsidRDefault="00B8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50CA9" w:rsidR="00B87ED3" w:rsidRPr="00944D28" w:rsidRDefault="00B82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DFEB3" w:rsidR="00B87ED3" w:rsidRPr="00944D28" w:rsidRDefault="00B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B7495" w:rsidR="00B87ED3" w:rsidRPr="00944D28" w:rsidRDefault="00B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B5A4F" w:rsidR="00B87ED3" w:rsidRPr="00944D28" w:rsidRDefault="00B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C58DB" w:rsidR="00B87ED3" w:rsidRPr="00944D28" w:rsidRDefault="00B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564E9" w:rsidR="00B87ED3" w:rsidRPr="00944D28" w:rsidRDefault="00B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55809" w:rsidR="00B87ED3" w:rsidRPr="00944D28" w:rsidRDefault="00B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449CA" w:rsidR="00B87ED3" w:rsidRPr="00944D28" w:rsidRDefault="00B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0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4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9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D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F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F7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31D3F" w:rsidR="00B87ED3" w:rsidRPr="00944D28" w:rsidRDefault="00B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A6412" w:rsidR="00B87ED3" w:rsidRPr="00944D28" w:rsidRDefault="00B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BA1D4" w:rsidR="00B87ED3" w:rsidRPr="00944D28" w:rsidRDefault="00B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C7A2E" w:rsidR="00B87ED3" w:rsidRPr="00944D28" w:rsidRDefault="00B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90C3E" w:rsidR="00B87ED3" w:rsidRPr="00944D28" w:rsidRDefault="00B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F4030" w:rsidR="00B87ED3" w:rsidRPr="00944D28" w:rsidRDefault="00B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72421" w:rsidR="00B87ED3" w:rsidRPr="00944D28" w:rsidRDefault="00B82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5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D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C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7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7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E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1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F98D9" w:rsidR="00B87ED3" w:rsidRPr="00944D28" w:rsidRDefault="00B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6059F" w:rsidR="00B87ED3" w:rsidRPr="00944D28" w:rsidRDefault="00B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2CE9A" w:rsidR="00B87ED3" w:rsidRPr="00944D28" w:rsidRDefault="00B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179CB" w:rsidR="00B87ED3" w:rsidRPr="00944D28" w:rsidRDefault="00B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5A90C" w:rsidR="00B87ED3" w:rsidRPr="00944D28" w:rsidRDefault="00B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669FA" w:rsidR="00B87ED3" w:rsidRPr="00944D28" w:rsidRDefault="00B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175D6" w:rsidR="00B87ED3" w:rsidRPr="00944D28" w:rsidRDefault="00B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7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2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C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A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3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C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2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C9508" w:rsidR="00B87ED3" w:rsidRPr="00944D28" w:rsidRDefault="00B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7FD34" w:rsidR="00B87ED3" w:rsidRPr="00944D28" w:rsidRDefault="00B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AAAA0" w:rsidR="00B87ED3" w:rsidRPr="00944D28" w:rsidRDefault="00B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B33B8" w:rsidR="00B87ED3" w:rsidRPr="00944D28" w:rsidRDefault="00B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C1E32" w:rsidR="00B87ED3" w:rsidRPr="00944D28" w:rsidRDefault="00B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F8C6E" w:rsidR="00B87ED3" w:rsidRPr="00944D28" w:rsidRDefault="00B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0D187" w:rsidR="00B87ED3" w:rsidRPr="00944D28" w:rsidRDefault="00B82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E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9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0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F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B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1AA5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298F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2024-06-16T12:56:00.0000000Z</dcterms:modified>
</coreProperties>
</file>