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20BF" w:rsidR="0061148E" w:rsidRPr="00C834E2" w:rsidRDefault="00552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66A5" w:rsidR="0061148E" w:rsidRPr="00C834E2" w:rsidRDefault="00552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6F2E7" w:rsidR="00B87ED3" w:rsidRPr="00944D28" w:rsidRDefault="0055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53F28" w:rsidR="00B87ED3" w:rsidRPr="00944D28" w:rsidRDefault="0055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10558" w:rsidR="00B87ED3" w:rsidRPr="00944D28" w:rsidRDefault="0055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68793" w:rsidR="00B87ED3" w:rsidRPr="00944D28" w:rsidRDefault="0055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1EFFF" w:rsidR="00B87ED3" w:rsidRPr="00944D28" w:rsidRDefault="0055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9A380" w:rsidR="00B87ED3" w:rsidRPr="00944D28" w:rsidRDefault="0055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71B9F" w:rsidR="00B87ED3" w:rsidRPr="00944D28" w:rsidRDefault="00552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49E79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9C236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09060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F40C5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FA2AC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A5B9D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AA595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0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4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0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9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F0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103A5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6E429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24AFF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81A34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C474F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86E3A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215A8" w:rsidR="00B87ED3" w:rsidRPr="00944D28" w:rsidRDefault="00552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5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2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9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D291F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8323F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4CF76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E06C4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84912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705CA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68B6B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F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7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6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7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F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5BEDF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03A0B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75789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A2DBF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1D162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9CA5D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9E1D9" w:rsidR="00B87ED3" w:rsidRPr="00944D28" w:rsidRDefault="00552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F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9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5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A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52027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