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6ED12" w:rsidR="0061148E" w:rsidRPr="00C834E2" w:rsidRDefault="00181F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2E9F6" w:rsidR="0061148E" w:rsidRPr="00C834E2" w:rsidRDefault="00181F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2E0D9B" w:rsidR="00B87ED3" w:rsidRPr="00944D28" w:rsidRDefault="0018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1D1790" w:rsidR="00B87ED3" w:rsidRPr="00944D28" w:rsidRDefault="0018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FD118" w:rsidR="00B87ED3" w:rsidRPr="00944D28" w:rsidRDefault="0018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DB000" w:rsidR="00B87ED3" w:rsidRPr="00944D28" w:rsidRDefault="0018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9EE98" w:rsidR="00B87ED3" w:rsidRPr="00944D28" w:rsidRDefault="0018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0A12EC" w:rsidR="00B87ED3" w:rsidRPr="00944D28" w:rsidRDefault="0018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F6A11" w:rsidR="00B87ED3" w:rsidRPr="00944D28" w:rsidRDefault="00181F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00DB5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6AF25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375521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2BC0F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F6DE0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B5818B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49FC0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A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A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9B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5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70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77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177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141D1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64C99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5384C9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AC902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1E96CC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7180D1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BE27E" w:rsidR="00B87ED3" w:rsidRPr="00944D28" w:rsidRDefault="00181F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6D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58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19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B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C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7278C0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56ED7F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D7088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B847FD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CF86EE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37BB9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A3C43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F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2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2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AE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80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E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6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A79DF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2345E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01919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AF225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4E05E0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79188F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7DC81D" w:rsidR="00B87ED3" w:rsidRPr="00944D28" w:rsidRDefault="00181F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2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0FA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F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4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F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2B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81FDA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9169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2024-06-16T10:31:00.0000000Z</dcterms:modified>
</coreProperties>
</file>