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AFE0" w:rsidR="0061148E" w:rsidRPr="00C834E2" w:rsidRDefault="000F4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E5FA" w:rsidR="0061148E" w:rsidRPr="00C834E2" w:rsidRDefault="000F4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9ABA4" w:rsidR="00B87ED3" w:rsidRPr="00944D28" w:rsidRDefault="000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9E835" w:rsidR="00B87ED3" w:rsidRPr="00944D28" w:rsidRDefault="000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E43D4" w:rsidR="00B87ED3" w:rsidRPr="00944D28" w:rsidRDefault="000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42BFD" w:rsidR="00B87ED3" w:rsidRPr="00944D28" w:rsidRDefault="000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54B6" w:rsidR="00B87ED3" w:rsidRPr="00944D28" w:rsidRDefault="000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AB65C" w:rsidR="00B87ED3" w:rsidRPr="00944D28" w:rsidRDefault="000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2660E" w:rsidR="00B87ED3" w:rsidRPr="00944D28" w:rsidRDefault="000F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B557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9CEB1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451BA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58021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FDA57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E786B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B5FC4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D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59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25DD6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BDB92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33DD5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BDE8F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FBC07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5084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6E67E" w:rsidR="00B87ED3" w:rsidRPr="00944D28" w:rsidRDefault="000F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68A3E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1DF92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8BE6A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3EF0D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81EA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85771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8ECC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2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97E10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D0747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1C0CF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33FC2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D3D94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F6213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2581" w:rsidR="00B87ED3" w:rsidRPr="00944D28" w:rsidRDefault="000F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6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E03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4F7CC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