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59E6" w:rsidR="0061148E" w:rsidRPr="00C834E2" w:rsidRDefault="00C31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A9F2" w:rsidR="0061148E" w:rsidRPr="00C834E2" w:rsidRDefault="00C31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FA1AA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9282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DED27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05382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301D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6094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D598E" w:rsidR="00B87ED3" w:rsidRPr="00944D28" w:rsidRDefault="00C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2446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4221D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9E81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6507B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D7A97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3EBD0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D361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2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2DB3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758AD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65482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7852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9F59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24DB0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4ED67" w:rsidR="00B87ED3" w:rsidRPr="00944D28" w:rsidRDefault="00C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A440A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8D84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4EF7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5820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BECD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4D3A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F66D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49CF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D25B2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37DC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FE95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F073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8BAF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1218B" w:rsidR="00B87ED3" w:rsidRPr="00944D28" w:rsidRDefault="00C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1851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2024-06-18T21:59:00.0000000Z</dcterms:modified>
</coreProperties>
</file>