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6C6F" w:rsidR="0061148E" w:rsidRPr="00C834E2" w:rsidRDefault="00410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0A6F" w:rsidR="0061148E" w:rsidRPr="00C834E2" w:rsidRDefault="00410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48D9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E6533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1CC0A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D91A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1B5C9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DE69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AB04" w:rsidR="00B87ED3" w:rsidRPr="00944D28" w:rsidRDefault="0041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C5C6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52DF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C08C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B5B5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81FD2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E4325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CF1E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1D86B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EAAB8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C6CB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AC40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64D2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8ABD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A72E" w:rsidR="00B87ED3" w:rsidRPr="00944D28" w:rsidRDefault="004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8AF83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55BE3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2E741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ED75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1E12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1076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692F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5D6A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430D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91700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F4E05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AA133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372E9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CBCE" w:rsidR="00B87ED3" w:rsidRPr="00944D28" w:rsidRDefault="004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D5720"/>
    <w:rsid w:val="002D505A"/>
    <w:rsid w:val="003441B6"/>
    <w:rsid w:val="003956A7"/>
    <w:rsid w:val="004100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2024-06-16T07:13:00.0000000Z</dcterms:modified>
</coreProperties>
</file>