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AA2A9" w:rsidR="0061148E" w:rsidRPr="00C834E2" w:rsidRDefault="00F31A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E00C" w:rsidR="0061148E" w:rsidRPr="00C834E2" w:rsidRDefault="00F31A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D6F0D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E5B29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CAD0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4CF75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AF83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7301B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DFAB9" w:rsidR="00B87ED3" w:rsidRPr="00944D28" w:rsidRDefault="00F3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1D7FC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22BE0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5F33A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E430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77D6E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91ED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987BA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8B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C15F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420CE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B9DE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D0647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84ED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0A87A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4E04" w:rsidR="00B87ED3" w:rsidRPr="00944D28" w:rsidRDefault="00F3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7556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CB23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FEE26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A0B4A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6362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1BD1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55B9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FB614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51F8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AA804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8F57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4299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AEBB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0686" w:rsidR="00B87ED3" w:rsidRPr="00944D28" w:rsidRDefault="00F3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31AC1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2025-07-20T08:39:00.0000000Z</dcterms:modified>
</coreProperties>
</file>