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260E" w:rsidR="0061148E" w:rsidRPr="00C834E2" w:rsidRDefault="00E70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97C8" w:rsidR="0061148E" w:rsidRPr="00C834E2" w:rsidRDefault="00E70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8703E" w:rsidR="00B87ED3" w:rsidRPr="00944D28" w:rsidRDefault="00E7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85256" w:rsidR="00B87ED3" w:rsidRPr="00944D28" w:rsidRDefault="00E7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E530F" w:rsidR="00B87ED3" w:rsidRPr="00944D28" w:rsidRDefault="00E7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C2A92" w:rsidR="00B87ED3" w:rsidRPr="00944D28" w:rsidRDefault="00E7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8E7B8" w:rsidR="00B87ED3" w:rsidRPr="00944D28" w:rsidRDefault="00E7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C151F" w:rsidR="00B87ED3" w:rsidRPr="00944D28" w:rsidRDefault="00E7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AA2B3" w:rsidR="00B87ED3" w:rsidRPr="00944D28" w:rsidRDefault="00E7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1B19B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E7131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D9589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4C7B9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18725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3BA80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C2A99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7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F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F27BA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59BD8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FF1B2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9761C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CF6F2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D9AD8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5C308" w:rsidR="00B87ED3" w:rsidRPr="00944D28" w:rsidRDefault="00E7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E364E" w:rsidR="00B87ED3" w:rsidRPr="00944D28" w:rsidRDefault="00E70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9CD1" w:rsidR="00B87ED3" w:rsidRPr="00944D28" w:rsidRDefault="00E70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A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FF37E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50B5F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0DEA3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DEA71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75EBD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8E28A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94D32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C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BB8AB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E210A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0D5FE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35621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ACBC9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180D3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87FA0" w:rsidR="00B87ED3" w:rsidRPr="00944D28" w:rsidRDefault="00E7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E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8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6162A"/>
    <w:rsid w:val="00E70C12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2024-06-16T02:57:00.0000000Z</dcterms:modified>
</coreProperties>
</file>