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300D" w:rsidR="0061148E" w:rsidRPr="00C834E2" w:rsidRDefault="00B16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4710" w:rsidR="0061148E" w:rsidRPr="00C834E2" w:rsidRDefault="00B16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F0EB2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65D66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CC117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2AEA8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0E601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52B35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F4F7" w:rsidR="00B87ED3" w:rsidRPr="00944D28" w:rsidRDefault="00B1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BCAA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85B2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2B3C5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4B9E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55A19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936DA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EC23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A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F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CAEA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3D5A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D4A6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0C3D3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0965F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FE31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492A0" w:rsidR="00B87ED3" w:rsidRPr="00944D28" w:rsidRDefault="00B1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F6A5" w:rsidR="00B87ED3" w:rsidRPr="00944D28" w:rsidRDefault="00B16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2CD8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BFB8A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DF1B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3AC1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D3624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34C6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3A74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E1F50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D814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562E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17C4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6898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9D80F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CDED" w:rsidR="00B87ED3" w:rsidRPr="00944D28" w:rsidRDefault="00B1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72778"/>
    <w:rsid w:val="0088636F"/>
    <w:rsid w:val="008C2A62"/>
    <w:rsid w:val="00944D28"/>
    <w:rsid w:val="00AB2AC7"/>
    <w:rsid w:val="00B169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2024-06-16T02:15:00.0000000Z</dcterms:modified>
</coreProperties>
</file>