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495FD" w:rsidR="0061148E" w:rsidRPr="00C834E2" w:rsidRDefault="00F21B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F19A9" w:rsidR="0061148E" w:rsidRPr="00C834E2" w:rsidRDefault="00F21B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B99FB" w:rsidR="00B87ED3" w:rsidRPr="00944D28" w:rsidRDefault="00F2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8EA5A" w:rsidR="00B87ED3" w:rsidRPr="00944D28" w:rsidRDefault="00F2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0A483" w:rsidR="00B87ED3" w:rsidRPr="00944D28" w:rsidRDefault="00F2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76EBC" w:rsidR="00B87ED3" w:rsidRPr="00944D28" w:rsidRDefault="00F2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B52A7" w:rsidR="00B87ED3" w:rsidRPr="00944D28" w:rsidRDefault="00F2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F0156" w:rsidR="00B87ED3" w:rsidRPr="00944D28" w:rsidRDefault="00F2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FF10F" w:rsidR="00B87ED3" w:rsidRPr="00944D28" w:rsidRDefault="00F2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2C239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7A259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BF407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0E1CA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EB532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5A96A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06088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2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D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9B51" w:rsidR="00B87ED3" w:rsidRPr="00944D28" w:rsidRDefault="00F21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A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3E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DCA98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903CD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A92F4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1EF1C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2B486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C67BC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2407E" w:rsidR="00B87ED3" w:rsidRPr="00944D28" w:rsidRDefault="00F2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71485" w:rsidR="00B87ED3" w:rsidRPr="00944D28" w:rsidRDefault="00F21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158F" w:rsidR="00B87ED3" w:rsidRPr="00944D28" w:rsidRDefault="00F21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36CB0" w:rsidR="00B87ED3" w:rsidRPr="00944D28" w:rsidRDefault="00F21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E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4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4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80E9E" w:rsidR="00B87ED3" w:rsidRPr="00944D28" w:rsidRDefault="00F21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4B12F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631C2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95845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76B06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A03D6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B470A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6EA32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E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B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1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3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B2A3E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99B91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7D91A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F5E1B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C2DBF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C6D31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8142F" w:rsidR="00B87ED3" w:rsidRPr="00944D28" w:rsidRDefault="00F2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0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0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9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5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A7AC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21BCE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2024-06-18T15:20:00.0000000Z</dcterms:modified>
</coreProperties>
</file>