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CE83B" w:rsidR="0061148E" w:rsidRPr="00C834E2" w:rsidRDefault="00D36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8A39" w:rsidR="0061148E" w:rsidRPr="00C834E2" w:rsidRDefault="00D36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02665" w:rsidR="00B87ED3" w:rsidRPr="00944D28" w:rsidRDefault="00D3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FCC30" w:rsidR="00B87ED3" w:rsidRPr="00944D28" w:rsidRDefault="00D3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28371" w:rsidR="00B87ED3" w:rsidRPr="00944D28" w:rsidRDefault="00D3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44352" w:rsidR="00B87ED3" w:rsidRPr="00944D28" w:rsidRDefault="00D3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F72E4" w:rsidR="00B87ED3" w:rsidRPr="00944D28" w:rsidRDefault="00D3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9A5DF" w:rsidR="00B87ED3" w:rsidRPr="00944D28" w:rsidRDefault="00D3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29B9D" w:rsidR="00B87ED3" w:rsidRPr="00944D28" w:rsidRDefault="00D36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ECB58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D1D06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89AE2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70B54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27E05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4A531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C9988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E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FDBBB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EB26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8AE7F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4EE98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DDB99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233F3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629E2" w:rsidR="00B87ED3" w:rsidRPr="00944D28" w:rsidRDefault="00D3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F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913AC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AA1E6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A7B71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C0696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F798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83B83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F7995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E42C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D8858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1DF80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C97EF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F701B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53868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2159A" w:rsidR="00B87ED3" w:rsidRPr="00944D28" w:rsidRDefault="00D3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D5ED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B60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