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6525" w:rsidR="0061148E" w:rsidRPr="00C834E2" w:rsidRDefault="00925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A69D" w:rsidR="0061148E" w:rsidRPr="00C834E2" w:rsidRDefault="00925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DC67D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4B82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3784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43A8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5EC6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E819E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EEC9C" w:rsidR="00B87ED3" w:rsidRPr="00944D28" w:rsidRDefault="0092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9E69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8C4D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3F46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B965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2453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8B38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3DDA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4D9B" w:rsidR="00B87ED3" w:rsidRPr="00944D28" w:rsidRDefault="00925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763B" w:rsidR="00B87ED3" w:rsidRPr="00944D28" w:rsidRDefault="00925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FA4B" w:rsidR="00B87ED3" w:rsidRPr="00944D28" w:rsidRDefault="00925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01C6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E797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9DDA1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1C8A9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4627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D96B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176E" w:rsidR="00B87ED3" w:rsidRPr="00944D28" w:rsidRDefault="0092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6321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3D3BD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2B60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3871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4C3C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6B71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D4C9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660E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21BC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EE48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C8726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3F6C9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8544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AF37" w:rsidR="00B87ED3" w:rsidRPr="00944D28" w:rsidRDefault="0092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25E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74E1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2024-06-15T20:52:00.0000000Z</dcterms:modified>
</coreProperties>
</file>