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0C36" w:rsidR="0061148E" w:rsidRPr="00C834E2" w:rsidRDefault="008E0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2778" w:rsidR="0061148E" w:rsidRPr="00C834E2" w:rsidRDefault="008E0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62889" w:rsidR="00B87ED3" w:rsidRPr="00944D28" w:rsidRDefault="008E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16110" w:rsidR="00B87ED3" w:rsidRPr="00944D28" w:rsidRDefault="008E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E1813" w:rsidR="00B87ED3" w:rsidRPr="00944D28" w:rsidRDefault="008E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2D1C2" w:rsidR="00B87ED3" w:rsidRPr="00944D28" w:rsidRDefault="008E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7509" w:rsidR="00B87ED3" w:rsidRPr="00944D28" w:rsidRDefault="008E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CBEDC" w:rsidR="00B87ED3" w:rsidRPr="00944D28" w:rsidRDefault="008E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CDC22" w:rsidR="00B87ED3" w:rsidRPr="00944D28" w:rsidRDefault="008E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12A0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3F77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BE53F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8F607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38D64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24743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4B910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3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9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1939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EF65F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C15F4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C2045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89286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7F7F4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6F4A9" w:rsidR="00B87ED3" w:rsidRPr="00944D28" w:rsidRDefault="008E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38C1A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52A5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0A034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0E422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C6247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247AD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16148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D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B9092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05A0B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8595F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1E6E5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90772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D025D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71CA" w:rsidR="00B87ED3" w:rsidRPr="00944D28" w:rsidRDefault="008E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2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E008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