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DDC3" w:rsidR="0061148E" w:rsidRPr="00C834E2" w:rsidRDefault="00353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8C04" w:rsidR="0061148E" w:rsidRPr="00C834E2" w:rsidRDefault="00353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3EEA7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FBE6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1D3A9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0D481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7EE5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809B4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438C1" w:rsidR="00B87ED3" w:rsidRPr="00944D28" w:rsidRDefault="0035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426F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FDA73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DF9C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4C50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392A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7C0F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A17BD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8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A4427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AC10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7641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6556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9D18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FBBA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CE7C" w:rsidR="00B87ED3" w:rsidRPr="00944D28" w:rsidRDefault="0035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33D04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E9A2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2627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6C74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D6E8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C1EE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AADC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70AC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28B6F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E5C2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59FE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0721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B1B3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9304" w:rsidR="00B87ED3" w:rsidRPr="00944D28" w:rsidRDefault="0035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3C70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