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F6D6" w:rsidR="0061148E" w:rsidRPr="00C834E2" w:rsidRDefault="00845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60D4" w:rsidR="0061148E" w:rsidRPr="00C834E2" w:rsidRDefault="00845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B1692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E910F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2B776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B9A1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0B2B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8D03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7F7B" w:rsidR="00B87ED3" w:rsidRPr="00944D28" w:rsidRDefault="008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CFC51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AADBC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59BE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7DE3D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F293E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CBDA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C0108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3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0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3643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9316B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58A9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1762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3D58F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233D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DCFA" w:rsidR="00B87ED3" w:rsidRPr="00944D28" w:rsidRDefault="008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CD60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458E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F145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7274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BBD16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CA9C5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47E99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12BB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BE20D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F462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8CE3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578D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97D8D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5AEF9" w:rsidR="00B87ED3" w:rsidRPr="00944D28" w:rsidRDefault="008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454A1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