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9BBA" w:rsidR="0061148E" w:rsidRPr="00C834E2" w:rsidRDefault="00362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86F8" w:rsidR="0061148E" w:rsidRPr="00C834E2" w:rsidRDefault="00362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62704" w:rsidR="00B87ED3" w:rsidRPr="00944D28" w:rsidRDefault="0036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C2AF" w:rsidR="00B87ED3" w:rsidRPr="00944D28" w:rsidRDefault="0036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317A8" w:rsidR="00B87ED3" w:rsidRPr="00944D28" w:rsidRDefault="0036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16E3F" w:rsidR="00B87ED3" w:rsidRPr="00944D28" w:rsidRDefault="0036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78CB7" w:rsidR="00B87ED3" w:rsidRPr="00944D28" w:rsidRDefault="0036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7C655" w:rsidR="00B87ED3" w:rsidRPr="00944D28" w:rsidRDefault="0036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A9EEC" w:rsidR="00B87ED3" w:rsidRPr="00944D28" w:rsidRDefault="0036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5423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4C15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D5A0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39E7B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F287A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8EF9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177CB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22DC" w:rsidR="00B87ED3" w:rsidRPr="00944D28" w:rsidRDefault="00362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8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87F31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2FE63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04236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73C8A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BA61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7D299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9AC6" w:rsidR="00B87ED3" w:rsidRPr="00944D28" w:rsidRDefault="0036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8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8EEF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CE4CC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0EF5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F20C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271B8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3825A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6FD0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AA708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BE2E4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CB47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25CCE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DA37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4E2DA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AA171" w:rsidR="00B87ED3" w:rsidRPr="00944D28" w:rsidRDefault="0036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8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F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D87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2024-06-15T13:11:00.0000000Z</dcterms:modified>
</coreProperties>
</file>