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B28A" w:rsidR="0061148E" w:rsidRPr="00C834E2" w:rsidRDefault="009A2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43C3" w:rsidR="0061148E" w:rsidRPr="00C834E2" w:rsidRDefault="009A2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CCFFA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29F6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1B24A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78B5E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B282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C8C1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4E32" w:rsidR="00B87ED3" w:rsidRPr="00944D28" w:rsidRDefault="009A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C78E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BC8B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53B4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8F9F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43F1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1509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C416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3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CF38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B9022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7718A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128CE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A2E53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2776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4829" w:rsidR="00B87ED3" w:rsidRPr="00944D28" w:rsidRDefault="009A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7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AB49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E303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221C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7E0C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5FF0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C6371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D0791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C5DC4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40B5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5335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0282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BAD25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B590E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0617" w:rsidR="00B87ED3" w:rsidRPr="00944D28" w:rsidRDefault="009A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A2679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2024-06-15T11:07:00.0000000Z</dcterms:modified>
</coreProperties>
</file>