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0F10B" w:rsidR="0061148E" w:rsidRPr="00C834E2" w:rsidRDefault="003C07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3C6DF" w:rsidR="0061148E" w:rsidRPr="00C834E2" w:rsidRDefault="003C07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410BF" w:rsidR="00B87ED3" w:rsidRPr="00944D28" w:rsidRDefault="003C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0B09C" w:rsidR="00B87ED3" w:rsidRPr="00944D28" w:rsidRDefault="003C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DF9A9" w:rsidR="00B87ED3" w:rsidRPr="00944D28" w:rsidRDefault="003C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EC143" w:rsidR="00B87ED3" w:rsidRPr="00944D28" w:rsidRDefault="003C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A6147" w:rsidR="00B87ED3" w:rsidRPr="00944D28" w:rsidRDefault="003C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02A11" w:rsidR="00B87ED3" w:rsidRPr="00944D28" w:rsidRDefault="003C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213A8" w:rsidR="00B87ED3" w:rsidRPr="00944D28" w:rsidRDefault="003C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D7E68" w:rsidR="00B87ED3" w:rsidRPr="00944D28" w:rsidRDefault="003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B6B84" w:rsidR="00B87ED3" w:rsidRPr="00944D28" w:rsidRDefault="003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5AF48" w:rsidR="00B87ED3" w:rsidRPr="00944D28" w:rsidRDefault="003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7AD14" w:rsidR="00B87ED3" w:rsidRPr="00944D28" w:rsidRDefault="003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FA106" w:rsidR="00B87ED3" w:rsidRPr="00944D28" w:rsidRDefault="003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C376A" w:rsidR="00B87ED3" w:rsidRPr="00944D28" w:rsidRDefault="003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99D4C" w:rsidR="00B87ED3" w:rsidRPr="00944D28" w:rsidRDefault="003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72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8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2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7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1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6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42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98FEA" w:rsidR="00B87ED3" w:rsidRPr="00944D28" w:rsidRDefault="003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8D332" w:rsidR="00B87ED3" w:rsidRPr="00944D28" w:rsidRDefault="003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47663" w:rsidR="00B87ED3" w:rsidRPr="00944D28" w:rsidRDefault="003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6B98B" w:rsidR="00B87ED3" w:rsidRPr="00944D28" w:rsidRDefault="003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02809" w:rsidR="00B87ED3" w:rsidRPr="00944D28" w:rsidRDefault="003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DDE8D" w:rsidR="00B87ED3" w:rsidRPr="00944D28" w:rsidRDefault="003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8DCFA" w:rsidR="00B87ED3" w:rsidRPr="00944D28" w:rsidRDefault="003C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B4EB2" w:rsidR="00B87ED3" w:rsidRPr="00944D28" w:rsidRDefault="003C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B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163D1" w:rsidR="00B87ED3" w:rsidRPr="00944D28" w:rsidRDefault="003C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8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C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F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2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99A3C" w:rsidR="00B87ED3" w:rsidRPr="00944D28" w:rsidRDefault="003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E4640" w:rsidR="00B87ED3" w:rsidRPr="00944D28" w:rsidRDefault="003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7F6A3" w:rsidR="00B87ED3" w:rsidRPr="00944D28" w:rsidRDefault="003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FE419" w:rsidR="00B87ED3" w:rsidRPr="00944D28" w:rsidRDefault="003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13942" w:rsidR="00B87ED3" w:rsidRPr="00944D28" w:rsidRDefault="003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C0A66" w:rsidR="00B87ED3" w:rsidRPr="00944D28" w:rsidRDefault="003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C84BF" w:rsidR="00B87ED3" w:rsidRPr="00944D28" w:rsidRDefault="003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E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A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D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E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E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7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D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EFFC1" w:rsidR="00B87ED3" w:rsidRPr="00944D28" w:rsidRDefault="003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4CA8C" w:rsidR="00B87ED3" w:rsidRPr="00944D28" w:rsidRDefault="003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003CF" w:rsidR="00B87ED3" w:rsidRPr="00944D28" w:rsidRDefault="003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5AB14" w:rsidR="00B87ED3" w:rsidRPr="00944D28" w:rsidRDefault="003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C7C85" w:rsidR="00B87ED3" w:rsidRPr="00944D28" w:rsidRDefault="003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89B88" w:rsidR="00B87ED3" w:rsidRPr="00944D28" w:rsidRDefault="003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2EDFB" w:rsidR="00B87ED3" w:rsidRPr="00944D28" w:rsidRDefault="003C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6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B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F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0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1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3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0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3C073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A74D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