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0583" w:rsidR="0061148E" w:rsidRPr="00C834E2" w:rsidRDefault="00846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E289" w:rsidR="0061148E" w:rsidRPr="00C834E2" w:rsidRDefault="00846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B79AB" w:rsidR="00B87ED3" w:rsidRPr="00944D28" w:rsidRDefault="008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ED09A" w:rsidR="00B87ED3" w:rsidRPr="00944D28" w:rsidRDefault="008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E1685" w:rsidR="00B87ED3" w:rsidRPr="00944D28" w:rsidRDefault="008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20BDB" w:rsidR="00B87ED3" w:rsidRPr="00944D28" w:rsidRDefault="008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7C2CF" w:rsidR="00B87ED3" w:rsidRPr="00944D28" w:rsidRDefault="008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08610" w:rsidR="00B87ED3" w:rsidRPr="00944D28" w:rsidRDefault="008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354D4" w:rsidR="00B87ED3" w:rsidRPr="00944D28" w:rsidRDefault="0084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B61EC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782BB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931A8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740A4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76156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C4306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18D4D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8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2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7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47554" w:rsidR="00B87ED3" w:rsidRPr="00944D28" w:rsidRDefault="00846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9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1B787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BCD8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3B081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A831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4A999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B2762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50E26" w:rsidR="00B87ED3" w:rsidRPr="00944D28" w:rsidRDefault="0084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A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F6919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F8D90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EB867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C5F12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908E8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B13E7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B43A4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6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97014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499F5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285E1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F85D2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A6C93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7E47D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42349" w:rsidR="00B87ED3" w:rsidRPr="00944D28" w:rsidRDefault="0084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46346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0D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2024-06-18T13:42:00.0000000Z</dcterms:modified>
</coreProperties>
</file>