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D0F3" w:rsidR="0061148E" w:rsidRPr="00C834E2" w:rsidRDefault="000A10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F266" w:rsidR="0061148E" w:rsidRPr="00C834E2" w:rsidRDefault="000A10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70E0D" w:rsidR="00B87ED3" w:rsidRPr="00944D28" w:rsidRDefault="000A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8183D" w:rsidR="00B87ED3" w:rsidRPr="00944D28" w:rsidRDefault="000A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FE05B" w:rsidR="00B87ED3" w:rsidRPr="00944D28" w:rsidRDefault="000A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297F3" w:rsidR="00B87ED3" w:rsidRPr="00944D28" w:rsidRDefault="000A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2E02F" w:rsidR="00B87ED3" w:rsidRPr="00944D28" w:rsidRDefault="000A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B313C" w:rsidR="00B87ED3" w:rsidRPr="00944D28" w:rsidRDefault="000A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2A10F" w:rsidR="00B87ED3" w:rsidRPr="00944D28" w:rsidRDefault="000A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6C64F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6611D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E1A5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8E8E4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04401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BA7EB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26932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2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B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5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A9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7E27C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B312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1F4D4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1C7C3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802E8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447D4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1D9FD" w:rsidR="00B87ED3" w:rsidRPr="00944D28" w:rsidRDefault="000A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0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1C3CB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4109C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9FA61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ADCE7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A6B9B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9F571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279CE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D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7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75E3F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F4D1F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FC33F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B2CAF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641EA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402CF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D58F8" w:rsidR="00B87ED3" w:rsidRPr="00944D28" w:rsidRDefault="000A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E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1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C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DF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752F5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