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4A93" w:rsidR="0061148E" w:rsidRPr="00C834E2" w:rsidRDefault="00807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C413" w:rsidR="0061148E" w:rsidRPr="00C834E2" w:rsidRDefault="00807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03C0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A61DC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BC960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DD6A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BA6FD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3F413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ABD2" w:rsidR="00B87ED3" w:rsidRPr="00944D28" w:rsidRDefault="0080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D2676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C0D8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8FB27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4EA1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77FD0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649E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7685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4212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7234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AF38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A441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8824D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46107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04EB" w:rsidR="00B87ED3" w:rsidRPr="00944D28" w:rsidRDefault="0080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0DA2" w:rsidR="00B87ED3" w:rsidRPr="00944D28" w:rsidRDefault="0080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A529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3ED34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574F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2935D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E88D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9CB1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25A7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9F7C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21C9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4275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3F3B9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74A6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956D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66BE" w:rsidR="00B87ED3" w:rsidRPr="00944D28" w:rsidRDefault="0080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5FB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0757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2024-06-15T06:56:00.0000000Z</dcterms:modified>
</coreProperties>
</file>