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1097" w:rsidR="0061148E" w:rsidRPr="00C834E2" w:rsidRDefault="000C5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49B6" w:rsidR="0061148E" w:rsidRPr="00C834E2" w:rsidRDefault="000C5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18162" w:rsidR="00B87ED3" w:rsidRPr="00944D28" w:rsidRDefault="000C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20AF6" w:rsidR="00B87ED3" w:rsidRPr="00944D28" w:rsidRDefault="000C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FAE0E" w:rsidR="00B87ED3" w:rsidRPr="00944D28" w:rsidRDefault="000C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DBA97" w:rsidR="00B87ED3" w:rsidRPr="00944D28" w:rsidRDefault="000C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C6762" w:rsidR="00B87ED3" w:rsidRPr="00944D28" w:rsidRDefault="000C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DFAF7" w:rsidR="00B87ED3" w:rsidRPr="00944D28" w:rsidRDefault="000C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566EF" w:rsidR="00B87ED3" w:rsidRPr="00944D28" w:rsidRDefault="000C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8EAE6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FE2FF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98DFC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04DC1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5C030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1E40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527E3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E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1AEE5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5A41B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C28E7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515ED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4232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70629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0FADB" w:rsidR="00B87ED3" w:rsidRPr="00944D28" w:rsidRDefault="000C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F9246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0CFB5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730D5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CB3C1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F526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978D8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07BF3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D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F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EDEB3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C0C78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84DCA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263F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04B33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7C81E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0C912" w:rsidR="00B87ED3" w:rsidRPr="00944D28" w:rsidRDefault="000C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2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7B8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22BDB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