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5C923" w:rsidR="0061148E" w:rsidRPr="00C834E2" w:rsidRDefault="00867B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4A93" w:rsidR="0061148E" w:rsidRPr="00C834E2" w:rsidRDefault="00867B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943E1" w:rsidR="00B87ED3" w:rsidRPr="00944D28" w:rsidRDefault="008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D0A78" w:rsidR="00B87ED3" w:rsidRPr="00944D28" w:rsidRDefault="008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CB015" w:rsidR="00B87ED3" w:rsidRPr="00944D28" w:rsidRDefault="008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D293C" w:rsidR="00B87ED3" w:rsidRPr="00944D28" w:rsidRDefault="008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58168" w:rsidR="00B87ED3" w:rsidRPr="00944D28" w:rsidRDefault="008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D236F" w:rsidR="00B87ED3" w:rsidRPr="00944D28" w:rsidRDefault="008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AA1BF" w:rsidR="00B87ED3" w:rsidRPr="00944D28" w:rsidRDefault="008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0A77F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69161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3266F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E5A8B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1B56C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AD2E8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5B9B1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4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6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4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9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7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374E0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45FF4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4E9ED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2F8B1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032F3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BA883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4AFA7" w:rsidR="00B87ED3" w:rsidRPr="00944D28" w:rsidRDefault="008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7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1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B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F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61C03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EC4FE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E69E7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73A4E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654FA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13481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C4448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D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1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4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6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27E6E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655E7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C8081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F75BB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454A3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1A366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19231" w:rsidR="00B87ED3" w:rsidRPr="00944D28" w:rsidRDefault="008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A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4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6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1B5A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67BB5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