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1498" w:rsidR="0061148E" w:rsidRPr="00C834E2" w:rsidRDefault="00065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EE53" w:rsidR="0061148E" w:rsidRPr="00C834E2" w:rsidRDefault="00065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7D016" w:rsidR="00B87ED3" w:rsidRPr="00944D28" w:rsidRDefault="0006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E9711" w:rsidR="00B87ED3" w:rsidRPr="00944D28" w:rsidRDefault="0006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937E4" w:rsidR="00B87ED3" w:rsidRPr="00944D28" w:rsidRDefault="0006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47C4F" w:rsidR="00B87ED3" w:rsidRPr="00944D28" w:rsidRDefault="0006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C91CF" w:rsidR="00B87ED3" w:rsidRPr="00944D28" w:rsidRDefault="0006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D92FF" w:rsidR="00B87ED3" w:rsidRPr="00944D28" w:rsidRDefault="0006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61B33" w:rsidR="00B87ED3" w:rsidRPr="00944D28" w:rsidRDefault="0006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0FB6F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24C84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B238F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BEFD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BBC8A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2FF4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78A6B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6682" w:rsidR="00B87ED3" w:rsidRPr="00944D28" w:rsidRDefault="00065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C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0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0BD2A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7536B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17BDD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23ED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222F1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D2375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C6C53" w:rsidR="00B87ED3" w:rsidRPr="00944D28" w:rsidRDefault="0006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1FBF" w:rsidR="00B87ED3" w:rsidRPr="00944D28" w:rsidRDefault="00065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1C88F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FB22D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B5406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0F618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AFC78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BC12F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E239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E4CE2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CDD70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A38A2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99FA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F03F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EED20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90190" w:rsidR="00B87ED3" w:rsidRPr="00944D28" w:rsidRDefault="0006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8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05"/>
    <w:rsid w:val="00081285"/>
    <w:rsid w:val="00131B3D"/>
    <w:rsid w:val="001D5720"/>
    <w:rsid w:val="002D505A"/>
    <w:rsid w:val="003441B6"/>
    <w:rsid w:val="003956A7"/>
    <w:rsid w:val="004052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2024-06-15T02:46:00.0000000Z</dcterms:modified>
</coreProperties>
</file>