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B57A5" w:rsidR="0061148E" w:rsidRPr="00C834E2" w:rsidRDefault="00116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A9AC4" w:rsidR="0061148E" w:rsidRPr="00C834E2" w:rsidRDefault="00116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11684" w:rsidR="00B87ED3" w:rsidRPr="00944D28" w:rsidRDefault="0011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1208D" w:rsidR="00B87ED3" w:rsidRPr="00944D28" w:rsidRDefault="0011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8A25D" w:rsidR="00B87ED3" w:rsidRPr="00944D28" w:rsidRDefault="0011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1B508" w:rsidR="00B87ED3" w:rsidRPr="00944D28" w:rsidRDefault="0011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A4123" w:rsidR="00B87ED3" w:rsidRPr="00944D28" w:rsidRDefault="0011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F1653" w:rsidR="00B87ED3" w:rsidRPr="00944D28" w:rsidRDefault="0011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BB5F" w:rsidR="00B87ED3" w:rsidRPr="00944D28" w:rsidRDefault="00116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14FBE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C83A4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0AF12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CBC49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7CD00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59D11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A71F1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2D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9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F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0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1E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4604B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D56B9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AD00C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E1CB2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54930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C1E2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FC15C" w:rsidR="00B87ED3" w:rsidRPr="00944D28" w:rsidRDefault="00116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AE81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09CAB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E41F4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175F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32D1A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C4EF1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32227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5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D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2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7F423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E5287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B54EC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37648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1A820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B47E9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DD1A0" w:rsidR="00B87ED3" w:rsidRPr="00944D28" w:rsidRDefault="00116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5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97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1AA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