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2FCE" w:rsidR="00E220D7" w:rsidRPr="007F1EB8" w:rsidRDefault="00E1059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B988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0FFE5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4B94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D948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E38E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A6F6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B3FE6" w:rsidR="00B87ED3" w:rsidRPr="007F1EB8" w:rsidRDefault="00E1059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57F21A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FFAD881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950660F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E936346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BE63539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8B1BFB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195B5F2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530D2A8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38560E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39DBB4F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EC6A449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5AF1926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445ADAE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DF4393" w:rsidR="00B87ED3" w:rsidRPr="007F1EB8" w:rsidRDefault="00E1059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43FAB54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98FE111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C60ACE0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A29F57C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83A3FC9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19EDB2F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2B422D7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850D5A0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B1901E2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3790CD4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738E42A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9A894A5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7A8566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B74804B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A88B241" w:rsidR="00BF61F6" w:rsidRPr="007F1EB8" w:rsidRDefault="00E1059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92B44C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BF94B2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5C3C82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2E1EBC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01F6EA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0E43D4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F0FB35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10590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