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5E1E5CF" w:rsidR="00780A06" w:rsidRPr="0058229E" w:rsidRDefault="00CC4E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52381F" w:rsidR="00C11CD7" w:rsidRPr="0058229E" w:rsidRDefault="00CC4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3F9A31" w:rsidR="00C11CD7" w:rsidRPr="0058229E" w:rsidRDefault="00CC4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0CB49F" w:rsidR="00C11CD7" w:rsidRPr="0058229E" w:rsidRDefault="00CC4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F89C5" w:rsidR="00C11CD7" w:rsidRPr="0058229E" w:rsidRDefault="00CC4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E1CF51" w:rsidR="00C11CD7" w:rsidRPr="0058229E" w:rsidRDefault="00CC4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69052" w:rsidR="00C11CD7" w:rsidRPr="0058229E" w:rsidRDefault="00CC4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C3BCE" w:rsidR="00C11CD7" w:rsidRPr="0058229E" w:rsidRDefault="00CC4E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93F187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1F274E7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86F8607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2A718C9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4B77743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E34339F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7B65EE2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E567350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7E76C102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5FDC57A3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5AA3D625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7487FCC9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43E90C65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DD25EDD" w:rsidR="00076770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B96473B" w:rsidR="0034718D" w:rsidRPr="0058229E" w:rsidRDefault="00CC4E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28CCE61" w:rsidR="0034718D" w:rsidRPr="0058229E" w:rsidRDefault="00CC4E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608E31C" w:rsidR="0034718D" w:rsidRPr="0058229E" w:rsidRDefault="00CC4E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06FC915" w:rsidR="0034718D" w:rsidRPr="0058229E" w:rsidRDefault="00CC4E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63FDDC7" w:rsidR="0034718D" w:rsidRPr="0058229E" w:rsidRDefault="00CC4E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B29876B" w:rsidR="0034718D" w:rsidRPr="0058229E" w:rsidRDefault="00CC4E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45B4693" w:rsidR="0034718D" w:rsidRPr="0058229E" w:rsidRDefault="00CC4EB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9A2D02D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7A98541A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56213442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4628901A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2FE28B8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2F274169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2F9940B7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359AF602" w:rsidR="009D72F7" w:rsidRPr="0058229E" w:rsidRDefault="00CC4E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4DC6DD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76F878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CAF5AD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E3D2CF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BF3F74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961FA9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CC4EBE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C4EBE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2023-07-03T19:53:00.0000000Z</dcterms:modified>
</coreProperties>
</file>