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3206F" w:rsidR="00C34772" w:rsidRPr="0026421F" w:rsidRDefault="00AA2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5AD1B" w:rsidR="00C34772" w:rsidRPr="00D339A1" w:rsidRDefault="00AA2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B44F7" w:rsidR="002A7340" w:rsidRPr="00CD56BA" w:rsidRDefault="00A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CB2A6" w:rsidR="002A7340" w:rsidRPr="00CD56BA" w:rsidRDefault="00A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3A7CE" w:rsidR="002A7340" w:rsidRPr="00CD56BA" w:rsidRDefault="00A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7A6EC" w:rsidR="002A7340" w:rsidRPr="00CD56BA" w:rsidRDefault="00A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2A886" w:rsidR="002A7340" w:rsidRPr="00CD56BA" w:rsidRDefault="00A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431A6" w:rsidR="002A7340" w:rsidRPr="00CD56BA" w:rsidRDefault="00A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C5560" w:rsidR="002A7340" w:rsidRPr="00CD56BA" w:rsidRDefault="00A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F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71ABA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FD4CA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3E7FE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09C72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068FF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1E724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2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9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3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7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E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8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D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1140C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DE2C9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93AEC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DEFCD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0FA13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AADDF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74F91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A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1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6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5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6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D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4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868CF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E273D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0C060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2432E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40A96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22E8D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DBD29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9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3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1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8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6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0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E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B5613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4EB7F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6734D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B2083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6D6C1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BAAF9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E4921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D08B9" w:rsidR="001835FB" w:rsidRPr="000307EE" w:rsidRDefault="00AA2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DB0E5" w:rsidR="001835FB" w:rsidRPr="000307EE" w:rsidRDefault="00AA2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2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B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9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A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8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35D58" w:rsidR="009A6C64" w:rsidRPr="00730585" w:rsidRDefault="00A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6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3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80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78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6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D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0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6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3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0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6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F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9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607" w:rsidRPr="00B537C7" w:rsidRDefault="00AA2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1D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0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