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AA7C3" w:rsidR="00C34772" w:rsidRPr="0026421F" w:rsidRDefault="00A65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9750F" w:rsidR="00C34772" w:rsidRPr="00D339A1" w:rsidRDefault="00A65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60E66" w:rsidR="002A7340" w:rsidRPr="00CD56BA" w:rsidRDefault="00A6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9821A" w:rsidR="002A7340" w:rsidRPr="00CD56BA" w:rsidRDefault="00A6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DB4CB" w:rsidR="002A7340" w:rsidRPr="00CD56BA" w:rsidRDefault="00A6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D9423" w:rsidR="002A7340" w:rsidRPr="00CD56BA" w:rsidRDefault="00A6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586DE" w:rsidR="002A7340" w:rsidRPr="00CD56BA" w:rsidRDefault="00A6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01A05" w:rsidR="002A7340" w:rsidRPr="00CD56BA" w:rsidRDefault="00A6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BD7A1" w:rsidR="002A7340" w:rsidRPr="00CD56BA" w:rsidRDefault="00A65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2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243E5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D8E82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CF37E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EE036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638E3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251E4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6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3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0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6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C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1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C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397F4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DDDCC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E9C46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68EA4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84D92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235FE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5BD05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9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848D1" w:rsidR="001835FB" w:rsidRPr="000307EE" w:rsidRDefault="00A65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F5789" w:rsidR="001835FB" w:rsidRPr="000307EE" w:rsidRDefault="00A65B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A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4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E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1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F709B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1C4AF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8DC86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63C73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62776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35040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B9C1C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F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3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0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9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4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A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0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B1714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4D4DF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FE40E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272DE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FE449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36617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21748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1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7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C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D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5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0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4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984D6" w:rsidR="009A6C64" w:rsidRPr="00730585" w:rsidRDefault="00A6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E1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1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8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2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C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53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9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E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4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C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E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5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C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BC8" w:rsidRPr="00B537C7" w:rsidRDefault="00A65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95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C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